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ABD25" w14:textId="28937178" w:rsidR="00F861DC" w:rsidRDefault="00F861DC" w:rsidP="00F861DC">
      <w:pPr>
        <w:bidi/>
        <w:jc w:val="center"/>
        <w:rPr>
          <w:rFonts w:cs="B Titr"/>
          <w:sz w:val="28"/>
          <w:szCs w:val="28"/>
          <w:lang w:bidi="fa-IR"/>
        </w:rPr>
      </w:pPr>
      <w:r w:rsidRPr="00F861DC">
        <w:rPr>
          <w:rFonts w:cs="B Titr" w:hint="cs"/>
          <w:sz w:val="28"/>
          <w:szCs w:val="28"/>
          <w:rtl/>
          <w:lang w:bidi="fa-IR"/>
        </w:rPr>
        <w:t>فرم تعیین دامنه تغییرات ایجاد شده در محصول</w:t>
      </w:r>
      <w:r w:rsidR="00626E97">
        <w:rPr>
          <w:rFonts w:cs="B Titr" w:hint="cs"/>
          <w:sz w:val="28"/>
          <w:szCs w:val="28"/>
          <w:rtl/>
          <w:lang w:bidi="fa-IR"/>
        </w:rPr>
        <w:t xml:space="preserve"> بومی </w:t>
      </w:r>
      <w:r w:rsidR="00FB0618">
        <w:rPr>
          <w:rFonts w:cs="B Titr" w:hint="cs"/>
          <w:sz w:val="28"/>
          <w:szCs w:val="28"/>
          <w:rtl/>
          <w:lang w:bidi="fa-IR"/>
        </w:rPr>
        <w:t>جهت</w:t>
      </w:r>
      <w:r w:rsidR="00626E97">
        <w:rPr>
          <w:rFonts w:cs="B Titr" w:hint="cs"/>
          <w:sz w:val="28"/>
          <w:szCs w:val="28"/>
          <w:rtl/>
          <w:lang w:bidi="fa-IR"/>
        </w:rPr>
        <w:t xml:space="preserve"> </w:t>
      </w:r>
      <w:r w:rsidR="00626E97" w:rsidRPr="00D21A52">
        <w:rPr>
          <w:rFonts w:cs="B Titr" w:hint="cs"/>
          <w:sz w:val="28"/>
          <w:szCs w:val="28"/>
          <w:u w:val="single"/>
          <w:rtl/>
          <w:lang w:bidi="fa-IR"/>
        </w:rPr>
        <w:t>تمدید گواهی</w:t>
      </w:r>
      <w:r w:rsidR="008803FB" w:rsidRPr="00D21A52">
        <w:rPr>
          <w:rFonts w:cs="B Titr" w:hint="cs"/>
          <w:sz w:val="28"/>
          <w:szCs w:val="28"/>
          <w:u w:val="single"/>
          <w:rtl/>
          <w:lang w:bidi="fa-IR"/>
        </w:rPr>
        <w:t>نامه افتا</w:t>
      </w:r>
    </w:p>
    <w:tbl>
      <w:tblPr>
        <w:tblStyle w:val="TableGrid"/>
        <w:bidiVisual/>
        <w:tblW w:w="10349" w:type="dxa"/>
        <w:tblInd w:w="-227" w:type="dxa"/>
        <w:tblLook w:val="04A0" w:firstRow="1" w:lastRow="0" w:firstColumn="1" w:lastColumn="0" w:noHBand="0" w:noVBand="1"/>
      </w:tblPr>
      <w:tblGrid>
        <w:gridCol w:w="1829"/>
        <w:gridCol w:w="1574"/>
        <w:gridCol w:w="2551"/>
        <w:gridCol w:w="2694"/>
        <w:gridCol w:w="1701"/>
      </w:tblGrid>
      <w:tr w:rsidR="004E7BCC" w:rsidRPr="00F861DC" w14:paraId="608604C7" w14:textId="77777777" w:rsidTr="00D21A52">
        <w:trPr>
          <w:trHeight w:val="539"/>
        </w:trPr>
        <w:tc>
          <w:tcPr>
            <w:tcW w:w="1829" w:type="dxa"/>
            <w:shd w:val="clear" w:color="auto" w:fill="AEAAAA" w:themeFill="background2" w:themeFillShade="BF"/>
            <w:vAlign w:val="center"/>
          </w:tcPr>
          <w:p w14:paraId="219712EE" w14:textId="77777777" w:rsidR="00F861DC" w:rsidRPr="00F861DC" w:rsidRDefault="00F861DC" w:rsidP="00F861DC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F861DC">
              <w:rPr>
                <w:rFonts w:cs="B Titr" w:hint="cs"/>
                <w:sz w:val="24"/>
                <w:szCs w:val="24"/>
                <w:rtl/>
                <w:lang w:bidi="fa-IR"/>
              </w:rPr>
              <w:t>تغییرات</w:t>
            </w:r>
          </w:p>
        </w:tc>
        <w:tc>
          <w:tcPr>
            <w:tcW w:w="1574" w:type="dxa"/>
            <w:shd w:val="clear" w:color="auto" w:fill="AEAAAA" w:themeFill="background2" w:themeFillShade="BF"/>
            <w:vAlign w:val="center"/>
          </w:tcPr>
          <w:p w14:paraId="3BBDF546" w14:textId="77777777" w:rsidR="00F861DC" w:rsidRPr="00F861DC" w:rsidRDefault="00F861DC" w:rsidP="00F861DC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F861DC">
              <w:rPr>
                <w:rFonts w:cs="B Titr" w:hint="cs"/>
                <w:sz w:val="24"/>
                <w:szCs w:val="24"/>
                <w:rtl/>
                <w:lang w:bidi="fa-IR"/>
              </w:rPr>
              <w:t>تغییر/عدم تغییر</w:t>
            </w:r>
          </w:p>
        </w:tc>
        <w:tc>
          <w:tcPr>
            <w:tcW w:w="2551" w:type="dxa"/>
            <w:shd w:val="clear" w:color="auto" w:fill="AEAAAA" w:themeFill="background2" w:themeFillShade="BF"/>
            <w:vAlign w:val="center"/>
          </w:tcPr>
          <w:p w14:paraId="01775CD8" w14:textId="77777777" w:rsidR="00F861DC" w:rsidRPr="00F861DC" w:rsidRDefault="00F861DC" w:rsidP="00F861DC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F861DC">
              <w:rPr>
                <w:rFonts w:cs="B Titr" w:hint="cs"/>
                <w:sz w:val="24"/>
                <w:szCs w:val="24"/>
                <w:rtl/>
                <w:lang w:bidi="fa-IR"/>
              </w:rPr>
              <w:t>نوع</w:t>
            </w:r>
          </w:p>
        </w:tc>
        <w:tc>
          <w:tcPr>
            <w:tcW w:w="2694" w:type="dxa"/>
            <w:shd w:val="clear" w:color="auto" w:fill="AEAAAA" w:themeFill="background2" w:themeFillShade="BF"/>
            <w:vAlign w:val="center"/>
          </w:tcPr>
          <w:p w14:paraId="5B3178D9" w14:textId="77777777" w:rsidR="00F861DC" w:rsidRPr="00F861DC" w:rsidRDefault="00F861DC" w:rsidP="00F861DC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F861DC">
              <w:rPr>
                <w:rFonts w:cs="B Titr" w:hint="cs"/>
                <w:sz w:val="24"/>
                <w:szCs w:val="24"/>
                <w:rtl/>
                <w:lang w:bidi="fa-IR"/>
              </w:rPr>
              <w:t>علت تغییر</w:t>
            </w:r>
          </w:p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13F60762" w14:textId="77777777" w:rsidR="00F861DC" w:rsidRPr="00F861DC" w:rsidRDefault="00F861DC" w:rsidP="00F861DC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F861DC">
              <w:rPr>
                <w:rFonts w:cs="B Titr" w:hint="cs"/>
                <w:sz w:val="24"/>
                <w:szCs w:val="24"/>
                <w:rtl/>
                <w:lang w:bidi="fa-IR"/>
              </w:rPr>
              <w:t>توضیحات</w:t>
            </w:r>
          </w:p>
        </w:tc>
      </w:tr>
      <w:tr w:rsidR="00D21A52" w:rsidRPr="00310D2F" w14:paraId="66F0F7AE" w14:textId="77777777" w:rsidTr="00D21A52">
        <w:trPr>
          <w:trHeight w:val="1582"/>
        </w:trPr>
        <w:tc>
          <w:tcPr>
            <w:tcW w:w="1829" w:type="dxa"/>
            <w:vAlign w:val="center"/>
          </w:tcPr>
          <w:p w14:paraId="10723FC1" w14:textId="77777777" w:rsidR="00D21A52" w:rsidRPr="00310D2F" w:rsidRDefault="00D21A52" w:rsidP="00D21A52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0D2F">
              <w:rPr>
                <w:rFonts w:cs="B Nazanin" w:hint="cs"/>
                <w:sz w:val="24"/>
                <w:szCs w:val="24"/>
                <w:rtl/>
                <w:lang w:bidi="fa-IR"/>
              </w:rPr>
              <w:t>پایگاه داده</w:t>
            </w:r>
          </w:p>
        </w:tc>
        <w:tc>
          <w:tcPr>
            <w:tcW w:w="1574" w:type="dxa"/>
            <w:vAlign w:val="center"/>
          </w:tcPr>
          <w:p w14:paraId="42DFEE09" w14:textId="77777777" w:rsidR="00D21A52" w:rsidRPr="00100F28" w:rsidRDefault="00D21A52" w:rsidP="00D21A5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08FF1A3" wp14:editId="5D35DF4B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50800</wp:posOffset>
                      </wp:positionV>
                      <wp:extent cx="133350" cy="133350"/>
                      <wp:effectExtent l="0" t="0" r="19050" b="1905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AA7A48" id="Rectangle 26" o:spid="_x0000_s1026" style="position:absolute;margin-left:18.05pt;margin-top:4pt;width:10.5pt;height:10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تغییر</w:t>
            </w:r>
          </w:p>
          <w:p w14:paraId="6C996F6D" w14:textId="23BBA404" w:rsidR="00D21A52" w:rsidRPr="00100F28" w:rsidRDefault="00D21A52" w:rsidP="00D21A5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6C41B6E" wp14:editId="5C5D4D56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25400</wp:posOffset>
                      </wp:positionV>
                      <wp:extent cx="133350" cy="133350"/>
                      <wp:effectExtent l="0" t="0" r="19050" b="1905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906A7" id="Rectangle 27" o:spid="_x0000_s1026" style="position:absolute;margin-left:18.25pt;margin-top:2pt;width:10.5pt;height:10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عدم تغییر</w:t>
            </w:r>
          </w:p>
        </w:tc>
        <w:tc>
          <w:tcPr>
            <w:tcW w:w="2551" w:type="dxa"/>
            <w:vAlign w:val="center"/>
          </w:tcPr>
          <w:p w14:paraId="5554A1D5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BCA6DC6" wp14:editId="3FE1F423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49530</wp:posOffset>
                      </wp:positionV>
                      <wp:extent cx="133350" cy="133350"/>
                      <wp:effectExtent l="0" t="0" r="19050" b="1905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198F4" id="Rectangle 16" o:spid="_x0000_s1026" style="position:absolute;margin-left:3.75pt;margin-top:3.9pt;width:10.5pt;height:10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نوع پایگاه داده</w:t>
            </w:r>
          </w:p>
          <w:p w14:paraId="2AD13E53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A5FA6D3" wp14:editId="228FCAC4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34925</wp:posOffset>
                      </wp:positionV>
                      <wp:extent cx="133350" cy="133350"/>
                      <wp:effectExtent l="0" t="0" r="19050" b="1905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BD9546" id="Rectangle 15" o:spid="_x0000_s1026" style="position:absolute;margin-left:3.6pt;margin-top:2.75pt;width:10.5pt;height:10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نسخه پایگاه داده</w:t>
            </w:r>
          </w:p>
          <w:p w14:paraId="3850B6BE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1627A14" wp14:editId="39F1FF92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37465</wp:posOffset>
                      </wp:positionV>
                      <wp:extent cx="133350" cy="133350"/>
                      <wp:effectExtent l="0" t="0" r="19050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CC546C" id="Rectangle 17" o:spid="_x0000_s1026" style="position:absolute;margin-left:3.9pt;margin-top:2.95pt;width:10.5pt;height:10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ساختار داده‌ای پایگاه داده</w:t>
            </w:r>
          </w:p>
          <w:p w14:paraId="0B7F6088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3E6679F" wp14:editId="09220D11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32385</wp:posOffset>
                      </wp:positionV>
                      <wp:extent cx="133350" cy="133350"/>
                      <wp:effectExtent l="0" t="0" r="19050" b="1905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21AA6" id="Rectangle 18" o:spid="_x0000_s1026" style="position:absolute;margin-left:4.05pt;margin-top:2.55pt;width:10.5pt;height:10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واسط برنامه‌نویسی</w:t>
            </w:r>
          </w:p>
          <w:p w14:paraId="30A6FC27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A5BF188" wp14:editId="344DDCA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22860</wp:posOffset>
                      </wp:positionV>
                      <wp:extent cx="133350" cy="133350"/>
                      <wp:effectExtent l="0" t="0" r="19050" b="1905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8D0BA6" id="Rectangle 19" o:spid="_x0000_s1026" style="position:absolute;margin-left:3.6pt;margin-top:1.8pt;width:10.5pt;height:10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سایر</w:t>
            </w:r>
          </w:p>
        </w:tc>
        <w:tc>
          <w:tcPr>
            <w:tcW w:w="2694" w:type="dxa"/>
            <w:vAlign w:val="center"/>
          </w:tcPr>
          <w:p w14:paraId="1124273B" w14:textId="77777777" w:rsidR="00D21A52" w:rsidRPr="00100F28" w:rsidRDefault="00D21A52" w:rsidP="00D21A5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00F28">
              <w:rPr>
                <w:rFonts w:cs="B Nazanin" w:hint="cs"/>
                <w:rtl/>
                <w:lang w:bidi="fa-IR"/>
              </w:rPr>
              <w:t>دلایل تغییر پایگاه داده بیان گردد</w:t>
            </w:r>
          </w:p>
        </w:tc>
        <w:tc>
          <w:tcPr>
            <w:tcW w:w="1701" w:type="dxa"/>
            <w:vMerge w:val="restart"/>
            <w:vAlign w:val="center"/>
          </w:tcPr>
          <w:p w14:paraId="3301CBB7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lang w:bidi="fa-IR"/>
              </w:rPr>
            </w:pPr>
            <w:r w:rsidRPr="00100F28">
              <w:rPr>
                <w:rFonts w:cs="B Nazanin" w:hint="cs"/>
                <w:rtl/>
                <w:lang w:bidi="fa-IR"/>
              </w:rPr>
              <w:t>جزئیات تغییرات به صورت دقیق در سند جداگانه‌ای بیان شده و برای این مرکز ارسال گردد.</w:t>
            </w:r>
          </w:p>
        </w:tc>
      </w:tr>
      <w:tr w:rsidR="00D21A52" w:rsidRPr="00310D2F" w14:paraId="7D92EDC9" w14:textId="77777777" w:rsidTr="00D21A52">
        <w:trPr>
          <w:trHeight w:val="905"/>
        </w:trPr>
        <w:tc>
          <w:tcPr>
            <w:tcW w:w="1829" w:type="dxa"/>
            <w:vAlign w:val="center"/>
          </w:tcPr>
          <w:p w14:paraId="455AC400" w14:textId="77777777" w:rsidR="00D21A52" w:rsidRPr="00310D2F" w:rsidRDefault="00D21A52" w:rsidP="00D21A52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فریم‌ورک/‌های مورد استفاده</w:t>
            </w:r>
          </w:p>
        </w:tc>
        <w:tc>
          <w:tcPr>
            <w:tcW w:w="1574" w:type="dxa"/>
            <w:vAlign w:val="center"/>
          </w:tcPr>
          <w:p w14:paraId="1FE291AF" w14:textId="77777777" w:rsidR="00D21A52" w:rsidRPr="00100F28" w:rsidRDefault="00D21A52" w:rsidP="00D21A5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C350EB1" wp14:editId="5A816F78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50800</wp:posOffset>
                      </wp:positionV>
                      <wp:extent cx="133350" cy="133350"/>
                      <wp:effectExtent l="0" t="0" r="19050" b="1905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B26A31" id="Rectangle 28" o:spid="_x0000_s1026" style="position:absolute;margin-left:18.05pt;margin-top:4pt;width:10.5pt;height:10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تغییر</w:t>
            </w:r>
          </w:p>
          <w:p w14:paraId="075F614D" w14:textId="51FB994D" w:rsidR="00D21A52" w:rsidRPr="00100F28" w:rsidRDefault="00D21A52" w:rsidP="00D21A5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29E4043" wp14:editId="7C1412DE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25400</wp:posOffset>
                      </wp:positionV>
                      <wp:extent cx="133350" cy="133350"/>
                      <wp:effectExtent l="0" t="0" r="19050" b="1905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1543B2" id="Rectangle 29" o:spid="_x0000_s1026" style="position:absolute;margin-left:18.25pt;margin-top:2pt;width:10.5pt;height:10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عدم تغییر</w:t>
            </w:r>
          </w:p>
        </w:tc>
        <w:tc>
          <w:tcPr>
            <w:tcW w:w="2551" w:type="dxa"/>
            <w:vAlign w:val="center"/>
          </w:tcPr>
          <w:p w14:paraId="7124877C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100F28">
              <w:rPr>
                <w:rFonts w:cs="B Nazanin" w:hint="cs"/>
                <w:rtl/>
                <w:lang w:bidi="fa-IR"/>
              </w:rPr>
              <w:t>نام فریم‌ورک‌/های حال حاضر.....</w:t>
            </w:r>
          </w:p>
          <w:p w14:paraId="216E88F3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100F28">
              <w:rPr>
                <w:rFonts w:cs="B Nazanin" w:hint="cs"/>
                <w:rtl/>
                <w:lang w:bidi="fa-IR"/>
              </w:rPr>
              <w:t>نام فریم‌ورک‌/های حال پیشین.....</w:t>
            </w:r>
          </w:p>
        </w:tc>
        <w:tc>
          <w:tcPr>
            <w:tcW w:w="2694" w:type="dxa"/>
            <w:vAlign w:val="center"/>
          </w:tcPr>
          <w:p w14:paraId="28889125" w14:textId="77777777" w:rsidR="00D21A52" w:rsidRPr="00100F28" w:rsidRDefault="00D21A52" w:rsidP="00D21A5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00F28">
              <w:rPr>
                <w:rFonts w:cs="B Nazanin" w:hint="cs"/>
                <w:rtl/>
                <w:lang w:bidi="fa-IR"/>
              </w:rPr>
              <w:t>دلایل تغییر فریم‌ورک بیان گردد</w:t>
            </w:r>
          </w:p>
        </w:tc>
        <w:tc>
          <w:tcPr>
            <w:tcW w:w="1701" w:type="dxa"/>
            <w:vMerge/>
            <w:vAlign w:val="center"/>
          </w:tcPr>
          <w:p w14:paraId="1A34FB21" w14:textId="77777777" w:rsidR="00D21A52" w:rsidRPr="00100F28" w:rsidRDefault="00D21A52" w:rsidP="00D21A5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21A52" w:rsidRPr="00310D2F" w14:paraId="1389BC81" w14:textId="77777777" w:rsidTr="00D21A52">
        <w:trPr>
          <w:trHeight w:val="1367"/>
        </w:trPr>
        <w:tc>
          <w:tcPr>
            <w:tcW w:w="1829" w:type="dxa"/>
            <w:vAlign w:val="center"/>
          </w:tcPr>
          <w:p w14:paraId="08B93F32" w14:textId="77777777" w:rsidR="00D21A52" w:rsidRPr="00310D2F" w:rsidRDefault="00D21A52" w:rsidP="00D21A52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پلتفرم، شامل سیستم‌عامل و سخت‌افزار</w:t>
            </w:r>
          </w:p>
        </w:tc>
        <w:tc>
          <w:tcPr>
            <w:tcW w:w="1574" w:type="dxa"/>
            <w:vAlign w:val="center"/>
          </w:tcPr>
          <w:p w14:paraId="03235E54" w14:textId="77777777" w:rsidR="00D21A52" w:rsidRPr="00100F28" w:rsidRDefault="00D21A52" w:rsidP="00D21A5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7386DE8" wp14:editId="7ADD4368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50800</wp:posOffset>
                      </wp:positionV>
                      <wp:extent cx="133350" cy="133350"/>
                      <wp:effectExtent l="0" t="0" r="19050" b="1905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C40CE" id="Rectangle 30" o:spid="_x0000_s1026" style="position:absolute;margin-left:18.05pt;margin-top:4pt;width:10.5pt;height:10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تغییر</w:t>
            </w:r>
          </w:p>
          <w:p w14:paraId="0CDF3E76" w14:textId="7EE66187" w:rsidR="00D21A52" w:rsidRPr="00100F28" w:rsidRDefault="00D21A52" w:rsidP="00D21A5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56FDCBA" wp14:editId="7F738D6E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25400</wp:posOffset>
                      </wp:positionV>
                      <wp:extent cx="133350" cy="133350"/>
                      <wp:effectExtent l="0" t="0" r="19050" b="19050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8F624" id="Rectangle 31" o:spid="_x0000_s1026" style="position:absolute;margin-left:18.25pt;margin-top:2pt;width:10.5pt;height:10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عدم تغییر</w:t>
            </w:r>
          </w:p>
        </w:tc>
        <w:tc>
          <w:tcPr>
            <w:tcW w:w="2551" w:type="dxa"/>
            <w:vAlign w:val="center"/>
          </w:tcPr>
          <w:p w14:paraId="6B6BFF92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6667E54" wp14:editId="6509383A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45085</wp:posOffset>
                      </wp:positionV>
                      <wp:extent cx="133350" cy="133350"/>
                      <wp:effectExtent l="0" t="0" r="19050" b="1905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526081" id="Rectangle 20" o:spid="_x0000_s1026" style="position:absolute;margin-left:4.35pt;margin-top:3.55pt;width:10.5pt;height:10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سیستم‌عامل</w:t>
            </w:r>
          </w:p>
          <w:p w14:paraId="2938618D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DBEEF80" wp14:editId="10F6C098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25400</wp:posOffset>
                      </wp:positionV>
                      <wp:extent cx="133350" cy="133350"/>
                      <wp:effectExtent l="0" t="0" r="19050" b="1905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D6CA7" id="Rectangle 21" o:spid="_x0000_s1026" style="position:absolute;margin-left:4.8pt;margin-top:2pt;width:10.5pt;height:10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" fillcolor="white [3201]" strokecolor="black [3213]" strokeweight="1pt"/>
                  </w:pict>
                </mc:Fallback>
              </mc:AlternateContent>
            </w: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5473872" wp14:editId="784D5436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203835</wp:posOffset>
                      </wp:positionV>
                      <wp:extent cx="133350" cy="133350"/>
                      <wp:effectExtent l="0" t="0" r="19050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9E415" id="Rectangle 22" o:spid="_x0000_s1026" style="position:absolute;margin-left:4.8pt;margin-top:16.05pt;width:10.5pt;height:10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میان‌افزار</w:t>
            </w:r>
          </w:p>
          <w:p w14:paraId="73032C12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9A4A3E9" wp14:editId="4C310B11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199390</wp:posOffset>
                      </wp:positionV>
                      <wp:extent cx="133350" cy="133350"/>
                      <wp:effectExtent l="0" t="0" r="19050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23EBDD" id="Rectangle 23" o:spid="_x0000_s1026" style="position:absolute;margin-left:4.95pt;margin-top:15.7pt;width:10.5pt;height:10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سخت‌افزار</w:t>
            </w:r>
          </w:p>
          <w:p w14:paraId="5BBEA42D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100F28">
              <w:rPr>
                <w:rFonts w:cs="B Nazanin" w:hint="cs"/>
                <w:rtl/>
                <w:lang w:bidi="fa-IR"/>
              </w:rPr>
              <w:t>واسط برنامه‌نویسی</w:t>
            </w:r>
          </w:p>
        </w:tc>
        <w:tc>
          <w:tcPr>
            <w:tcW w:w="2694" w:type="dxa"/>
            <w:vAlign w:val="center"/>
          </w:tcPr>
          <w:p w14:paraId="3BAD3315" w14:textId="77777777" w:rsidR="00D21A52" w:rsidRPr="00100F28" w:rsidRDefault="00D21A52" w:rsidP="00D21A5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00F28">
              <w:rPr>
                <w:rFonts w:cs="B Nazanin" w:hint="cs"/>
                <w:rtl/>
                <w:lang w:bidi="fa-IR"/>
              </w:rPr>
              <w:t>دلایل تغییر بیان گردد</w:t>
            </w:r>
          </w:p>
        </w:tc>
        <w:tc>
          <w:tcPr>
            <w:tcW w:w="1701" w:type="dxa"/>
            <w:vMerge/>
            <w:vAlign w:val="center"/>
          </w:tcPr>
          <w:p w14:paraId="7E8D7335" w14:textId="77777777" w:rsidR="00D21A52" w:rsidRPr="00100F28" w:rsidRDefault="00D21A52" w:rsidP="00D21A5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21A52" w:rsidRPr="00310D2F" w14:paraId="189877F0" w14:textId="77777777" w:rsidTr="00D21A52">
        <w:trPr>
          <w:trHeight w:val="905"/>
        </w:trPr>
        <w:tc>
          <w:tcPr>
            <w:tcW w:w="1829" w:type="dxa"/>
            <w:vAlign w:val="center"/>
          </w:tcPr>
          <w:p w14:paraId="26116B45" w14:textId="77777777" w:rsidR="00D21A52" w:rsidRPr="00310D2F" w:rsidRDefault="00D21A52" w:rsidP="00D21A52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معماری محصول</w:t>
            </w:r>
          </w:p>
        </w:tc>
        <w:tc>
          <w:tcPr>
            <w:tcW w:w="1574" w:type="dxa"/>
            <w:vAlign w:val="center"/>
          </w:tcPr>
          <w:p w14:paraId="67129473" w14:textId="77777777" w:rsidR="00D21A52" w:rsidRPr="00100F28" w:rsidRDefault="00D21A52" w:rsidP="00D21A5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26B3621" wp14:editId="6608318E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50800</wp:posOffset>
                      </wp:positionV>
                      <wp:extent cx="133350" cy="133350"/>
                      <wp:effectExtent l="0" t="0" r="19050" b="1905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D7CF1A" id="Rectangle 32" o:spid="_x0000_s1026" style="position:absolute;margin-left:18.05pt;margin-top:4pt;width:10.5pt;height:10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تغییر</w:t>
            </w:r>
          </w:p>
          <w:p w14:paraId="74C792B9" w14:textId="4ED5FD82" w:rsidR="00D21A52" w:rsidRPr="00100F28" w:rsidRDefault="00D21A52" w:rsidP="00D21A5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361FCD0" wp14:editId="412C9B71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25400</wp:posOffset>
                      </wp:positionV>
                      <wp:extent cx="133350" cy="133350"/>
                      <wp:effectExtent l="0" t="0" r="19050" b="1905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F2769" id="Rectangle 33" o:spid="_x0000_s1026" style="position:absolute;margin-left:18.25pt;margin-top:2pt;width:10.5pt;height:10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عدم تغییر</w:t>
            </w:r>
          </w:p>
        </w:tc>
        <w:tc>
          <w:tcPr>
            <w:tcW w:w="2551" w:type="dxa"/>
            <w:vAlign w:val="center"/>
          </w:tcPr>
          <w:p w14:paraId="2754B759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14:paraId="780A99C9" w14:textId="77777777" w:rsidR="00D21A52" w:rsidRPr="00100F28" w:rsidRDefault="00D21A52" w:rsidP="00D21A5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00F28">
              <w:rPr>
                <w:rFonts w:cs="B Nazanin" w:hint="cs"/>
                <w:rtl/>
                <w:lang w:bidi="fa-IR"/>
              </w:rPr>
              <w:t>دلایل تغییر معماری بیان گردد</w:t>
            </w:r>
          </w:p>
        </w:tc>
        <w:tc>
          <w:tcPr>
            <w:tcW w:w="1701" w:type="dxa"/>
            <w:vMerge/>
            <w:vAlign w:val="center"/>
          </w:tcPr>
          <w:p w14:paraId="49BAA6A9" w14:textId="77777777" w:rsidR="00D21A52" w:rsidRPr="00100F28" w:rsidRDefault="00D21A52" w:rsidP="00D21A5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21A52" w:rsidRPr="00310D2F" w14:paraId="79CF660D" w14:textId="77777777" w:rsidTr="00D21A52">
        <w:trPr>
          <w:trHeight w:val="905"/>
        </w:trPr>
        <w:tc>
          <w:tcPr>
            <w:tcW w:w="1829" w:type="dxa"/>
            <w:vAlign w:val="center"/>
          </w:tcPr>
          <w:p w14:paraId="2C3E0429" w14:textId="77777777" w:rsidR="00D21A52" w:rsidRPr="00310D2F" w:rsidRDefault="00D21A52" w:rsidP="00D21A52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زبان‌های برنامه‌نویسی مورد استفاده</w:t>
            </w:r>
          </w:p>
        </w:tc>
        <w:tc>
          <w:tcPr>
            <w:tcW w:w="1574" w:type="dxa"/>
            <w:vAlign w:val="center"/>
          </w:tcPr>
          <w:p w14:paraId="20E02F19" w14:textId="77777777" w:rsidR="00D21A52" w:rsidRPr="00100F28" w:rsidRDefault="00D21A52" w:rsidP="00D21A5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4C8303C" wp14:editId="4EEF3AD3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50800</wp:posOffset>
                      </wp:positionV>
                      <wp:extent cx="133350" cy="133350"/>
                      <wp:effectExtent l="0" t="0" r="19050" b="1905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87DF3" id="Rectangle 34" o:spid="_x0000_s1026" style="position:absolute;margin-left:18.05pt;margin-top:4pt;width:10.5pt;height:10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تغییر</w:t>
            </w:r>
          </w:p>
          <w:p w14:paraId="42C4BADA" w14:textId="537B85C8" w:rsidR="00D21A52" w:rsidRPr="00100F28" w:rsidRDefault="00D21A52" w:rsidP="00D21A5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AB08000" wp14:editId="702B678C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25400</wp:posOffset>
                      </wp:positionV>
                      <wp:extent cx="133350" cy="133350"/>
                      <wp:effectExtent l="0" t="0" r="19050" b="1905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59D5D" id="Rectangle 35" o:spid="_x0000_s1026" style="position:absolute;margin-left:18.25pt;margin-top:2pt;width:10.5pt;height:10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عدم تغییر</w:t>
            </w:r>
          </w:p>
        </w:tc>
        <w:tc>
          <w:tcPr>
            <w:tcW w:w="2551" w:type="dxa"/>
            <w:vAlign w:val="center"/>
          </w:tcPr>
          <w:p w14:paraId="10410A73" w14:textId="77777777" w:rsidR="00D21A52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زبان برنامه‌نویسی حاضر.....</w:t>
            </w:r>
          </w:p>
          <w:p w14:paraId="2A3A9BAB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زبان برنامه‌نویسی پیشین.....</w:t>
            </w:r>
          </w:p>
        </w:tc>
        <w:tc>
          <w:tcPr>
            <w:tcW w:w="2694" w:type="dxa"/>
            <w:vAlign w:val="center"/>
          </w:tcPr>
          <w:p w14:paraId="2572CA50" w14:textId="77777777" w:rsidR="00D21A52" w:rsidRPr="00100F28" w:rsidRDefault="00D21A52" w:rsidP="00D21A5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00F28">
              <w:rPr>
                <w:rFonts w:cs="B Nazanin" w:hint="cs"/>
                <w:rtl/>
                <w:lang w:bidi="fa-IR"/>
              </w:rPr>
              <w:t>دلایل تغییر زبان برنامه‌نویسی بیان گردد</w:t>
            </w:r>
          </w:p>
        </w:tc>
        <w:tc>
          <w:tcPr>
            <w:tcW w:w="1701" w:type="dxa"/>
            <w:vMerge/>
            <w:vAlign w:val="center"/>
          </w:tcPr>
          <w:p w14:paraId="3FC814B6" w14:textId="77777777" w:rsidR="00D21A52" w:rsidRPr="00100F28" w:rsidRDefault="00D21A52" w:rsidP="00D21A5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21A52" w:rsidRPr="00310D2F" w14:paraId="05D32A68" w14:textId="77777777" w:rsidTr="00D21A52">
        <w:trPr>
          <w:trHeight w:val="442"/>
        </w:trPr>
        <w:tc>
          <w:tcPr>
            <w:tcW w:w="1829" w:type="dxa"/>
            <w:vAlign w:val="center"/>
          </w:tcPr>
          <w:p w14:paraId="248AFC0E" w14:textId="77777777" w:rsidR="00D21A52" w:rsidRPr="00310D2F" w:rsidRDefault="00D21A52" w:rsidP="00D21A52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رابط کاربری محصول</w:t>
            </w:r>
          </w:p>
        </w:tc>
        <w:tc>
          <w:tcPr>
            <w:tcW w:w="1574" w:type="dxa"/>
            <w:vAlign w:val="center"/>
          </w:tcPr>
          <w:p w14:paraId="77F083BF" w14:textId="77777777" w:rsidR="00D21A52" w:rsidRPr="00100F28" w:rsidRDefault="00D21A52" w:rsidP="00D21A5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E7E86A5" wp14:editId="77002920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50800</wp:posOffset>
                      </wp:positionV>
                      <wp:extent cx="133350" cy="133350"/>
                      <wp:effectExtent l="0" t="0" r="19050" b="1905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64580B" id="Rectangle 36" o:spid="_x0000_s1026" style="position:absolute;margin-left:18.05pt;margin-top:4pt;width:10.5pt;height:10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تغییر</w:t>
            </w:r>
          </w:p>
          <w:p w14:paraId="789F1CCD" w14:textId="60FB29C6" w:rsidR="00D21A52" w:rsidRPr="00100F28" w:rsidRDefault="00D21A52" w:rsidP="00D21A5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C36B1E0" wp14:editId="3952C4F4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25400</wp:posOffset>
                      </wp:positionV>
                      <wp:extent cx="133350" cy="133350"/>
                      <wp:effectExtent l="0" t="0" r="19050" b="1905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8C5087" id="Rectangle 37" o:spid="_x0000_s1026" style="position:absolute;margin-left:18.25pt;margin-top:2pt;width:10.5pt;height:10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Pr="00100F28">
              <w:rPr>
                <w:rFonts w:cs="B Nazanin" w:hint="cs"/>
                <w:rtl/>
                <w:lang w:bidi="fa-IR"/>
              </w:rPr>
              <w:t>عدم تغییر</w:t>
            </w:r>
          </w:p>
        </w:tc>
        <w:tc>
          <w:tcPr>
            <w:tcW w:w="2551" w:type="dxa"/>
            <w:vAlign w:val="center"/>
          </w:tcPr>
          <w:p w14:paraId="0B20DED6" w14:textId="77777777" w:rsidR="00D21A52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C119F61" wp14:editId="0B1C16F2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31750</wp:posOffset>
                      </wp:positionV>
                      <wp:extent cx="133350" cy="133350"/>
                      <wp:effectExtent l="0" t="0" r="19050" b="1905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577658" id="Rectangle 24" o:spid="_x0000_s1026" style="position:absolute;margin-left:6.85pt;margin-top:2.5pt;width:10.5pt;height:10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" fillcolor="white [3201]" strokecolor="black [3213]" strokeweight="1pt"/>
                  </w:pict>
                </mc:Fallback>
              </mc:AlternateContent>
            </w:r>
            <w:r>
              <w:rPr>
                <w:rFonts w:cs="B Nazanin" w:hint="cs"/>
                <w:rtl/>
                <w:lang w:bidi="fa-IR"/>
              </w:rPr>
              <w:t>رابط وبی</w:t>
            </w:r>
          </w:p>
          <w:p w14:paraId="0711739D" w14:textId="77777777" w:rsidR="00D21A52" w:rsidRPr="00100F28" w:rsidRDefault="00D21A52" w:rsidP="00D21A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FA8F910" wp14:editId="2067A8AA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20320</wp:posOffset>
                      </wp:positionV>
                      <wp:extent cx="133350" cy="133350"/>
                      <wp:effectExtent l="0" t="0" r="19050" b="1905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93920" id="Rectangle 25" o:spid="_x0000_s1026" style="position:absolute;margin-left:6.4pt;margin-top:1.6pt;width:10.5pt;height:10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" fillcolor="white [3201]" strokecolor="black [3213]" strokeweight="1pt"/>
                  </w:pict>
                </mc:Fallback>
              </mc:AlternateContent>
            </w:r>
            <w:r>
              <w:rPr>
                <w:rFonts w:cs="B Nazanin" w:hint="cs"/>
                <w:rtl/>
                <w:lang w:bidi="fa-IR"/>
              </w:rPr>
              <w:t>سایر</w:t>
            </w:r>
          </w:p>
        </w:tc>
        <w:tc>
          <w:tcPr>
            <w:tcW w:w="2694" w:type="dxa"/>
            <w:vAlign w:val="center"/>
          </w:tcPr>
          <w:p w14:paraId="438D0688" w14:textId="77777777" w:rsidR="00D21A52" w:rsidRPr="00100F28" w:rsidRDefault="00D21A52" w:rsidP="00D21A5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00F28">
              <w:rPr>
                <w:rFonts w:cs="B Nazanin" w:hint="cs"/>
                <w:rtl/>
                <w:lang w:bidi="fa-IR"/>
              </w:rPr>
              <w:t>دلایل تغییر رابط کاربری بیان گردد</w:t>
            </w:r>
          </w:p>
        </w:tc>
        <w:tc>
          <w:tcPr>
            <w:tcW w:w="1701" w:type="dxa"/>
            <w:vMerge/>
            <w:vAlign w:val="center"/>
          </w:tcPr>
          <w:p w14:paraId="1440679A" w14:textId="77777777" w:rsidR="00D21A52" w:rsidRPr="00100F28" w:rsidRDefault="00D21A52" w:rsidP="00D21A5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DD5" w:rsidRPr="00310D2F" w14:paraId="2691ADB3" w14:textId="77777777" w:rsidTr="00D21A52">
        <w:trPr>
          <w:trHeight w:val="462"/>
        </w:trPr>
        <w:tc>
          <w:tcPr>
            <w:tcW w:w="1829" w:type="dxa"/>
            <w:vAlign w:val="center"/>
          </w:tcPr>
          <w:p w14:paraId="110E98BF" w14:textId="77777777" w:rsidR="000C2DD5" w:rsidRPr="00310D2F" w:rsidRDefault="0061632E" w:rsidP="00100F28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ماژول‌ها و کلاس‌ها</w:t>
            </w:r>
          </w:p>
        </w:tc>
        <w:tc>
          <w:tcPr>
            <w:tcW w:w="1574" w:type="dxa"/>
            <w:vAlign w:val="center"/>
          </w:tcPr>
          <w:p w14:paraId="78069D5E" w14:textId="77777777" w:rsidR="006207B7" w:rsidRPr="00100F28" w:rsidRDefault="00422FF9" w:rsidP="00100F2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3BE5108" wp14:editId="7737807C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50800</wp:posOffset>
                      </wp:positionV>
                      <wp:extent cx="133350" cy="133350"/>
                      <wp:effectExtent l="0" t="0" r="19050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0D9BBE" id="Rectangle 13" o:spid="_x0000_s1026" style="position:absolute;margin-left:18.05pt;margin-top:4pt;width:10.5pt;height:1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="006207B7" w:rsidRPr="00100F28">
              <w:rPr>
                <w:rFonts w:cs="B Nazanin" w:hint="cs"/>
                <w:rtl/>
                <w:lang w:bidi="fa-IR"/>
              </w:rPr>
              <w:t>تغییر</w:t>
            </w:r>
          </w:p>
          <w:p w14:paraId="30D01204" w14:textId="77777777" w:rsidR="000C2DD5" w:rsidRPr="00100F28" w:rsidRDefault="00422FF9" w:rsidP="00100F2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7491A6C" wp14:editId="3A876100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25400</wp:posOffset>
                      </wp:positionV>
                      <wp:extent cx="133350" cy="133350"/>
                      <wp:effectExtent l="0" t="0" r="19050" b="1905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296A5" id="Rectangle 14" o:spid="_x0000_s1026" style="position:absolute;margin-left:18.25pt;margin-top:2pt;width:10.5pt;height:1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" fillcolor="white [3201]" strokecolor="black [3213]" strokeweight="1pt"/>
                  </w:pict>
                </mc:Fallback>
              </mc:AlternateContent>
            </w:r>
            <w:r w:rsidR="006207B7" w:rsidRPr="00100F28">
              <w:rPr>
                <w:rFonts w:cs="B Nazanin" w:hint="cs"/>
                <w:rtl/>
                <w:lang w:bidi="fa-IR"/>
              </w:rPr>
              <w:t>عدم تغییر</w:t>
            </w:r>
          </w:p>
        </w:tc>
        <w:tc>
          <w:tcPr>
            <w:tcW w:w="2551" w:type="dxa"/>
            <w:vAlign w:val="center"/>
          </w:tcPr>
          <w:p w14:paraId="394FE876" w14:textId="77777777" w:rsidR="000C2DD5" w:rsidRPr="00100F28" w:rsidRDefault="000C2DD5" w:rsidP="004353C4">
            <w:pPr>
              <w:bidi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14:paraId="4995DBDF" w14:textId="77777777" w:rsidR="000C2DD5" w:rsidRPr="00100F28" w:rsidRDefault="00CB3BDD" w:rsidP="00CB3BD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00F28">
              <w:rPr>
                <w:rFonts w:cs="B Nazanin" w:hint="cs"/>
                <w:rtl/>
                <w:lang w:bidi="fa-IR"/>
              </w:rPr>
              <w:t>دلایل تغییر بیان گردد</w:t>
            </w:r>
          </w:p>
        </w:tc>
        <w:tc>
          <w:tcPr>
            <w:tcW w:w="1701" w:type="dxa"/>
            <w:vMerge/>
            <w:vAlign w:val="center"/>
          </w:tcPr>
          <w:p w14:paraId="1520CE29" w14:textId="77777777" w:rsidR="000C2DD5" w:rsidRPr="00100F28" w:rsidRDefault="000C2DD5" w:rsidP="00F861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1632E" w:rsidRPr="00310D2F" w14:paraId="622450EF" w14:textId="77777777" w:rsidTr="00D21A52">
        <w:trPr>
          <w:trHeight w:val="442"/>
        </w:trPr>
        <w:tc>
          <w:tcPr>
            <w:tcW w:w="1829" w:type="dxa"/>
            <w:vAlign w:val="center"/>
          </w:tcPr>
          <w:p w14:paraId="3DC16559" w14:textId="77777777" w:rsidR="0061632E" w:rsidRPr="00310D2F" w:rsidRDefault="0061632E" w:rsidP="00100F28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سایر تغییرات</w:t>
            </w:r>
          </w:p>
        </w:tc>
        <w:tc>
          <w:tcPr>
            <w:tcW w:w="4125" w:type="dxa"/>
            <w:gridSpan w:val="2"/>
            <w:vAlign w:val="center"/>
          </w:tcPr>
          <w:p w14:paraId="3F59DF73" w14:textId="77777777" w:rsidR="0061632E" w:rsidRPr="00100F28" w:rsidRDefault="0061632E" w:rsidP="00F861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75DE09A1" w14:textId="77777777" w:rsidR="0061632E" w:rsidRPr="00100F28" w:rsidRDefault="0061632E" w:rsidP="0061632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00F28">
              <w:rPr>
                <w:rFonts w:cs="B Nazanin" w:hint="cs"/>
                <w:rtl/>
                <w:lang w:bidi="fa-IR"/>
              </w:rPr>
              <w:t>جزئیات تغییرات به صورت دقیق بیان شود.</w:t>
            </w:r>
          </w:p>
        </w:tc>
      </w:tr>
      <w:tr w:rsidR="00626E97" w:rsidRPr="00310D2F" w14:paraId="18328BAD" w14:textId="77777777" w:rsidTr="00D21A52">
        <w:trPr>
          <w:trHeight w:val="442"/>
        </w:trPr>
        <w:tc>
          <w:tcPr>
            <w:tcW w:w="5954" w:type="dxa"/>
            <w:gridSpan w:val="3"/>
          </w:tcPr>
          <w:p w14:paraId="2641CCF3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7167">
              <w:rPr>
                <w:rFonts w:cs="B Nazanin" w:hint="cs"/>
                <w:sz w:val="24"/>
                <w:szCs w:val="24"/>
                <w:rtl/>
                <w:lang w:bidi="fa-IR"/>
              </w:rPr>
              <w:t>نام محصول:</w:t>
            </w:r>
          </w:p>
        </w:tc>
        <w:tc>
          <w:tcPr>
            <w:tcW w:w="4395" w:type="dxa"/>
            <w:gridSpan w:val="2"/>
          </w:tcPr>
          <w:p w14:paraId="45603DE0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7167">
              <w:rPr>
                <w:rFonts w:cs="B Nazanin" w:hint="cs"/>
                <w:sz w:val="24"/>
                <w:szCs w:val="24"/>
                <w:rtl/>
                <w:lang w:bidi="fa-IR"/>
              </w:rPr>
              <w:t>نسخه محصول:</w:t>
            </w:r>
          </w:p>
        </w:tc>
      </w:tr>
      <w:tr w:rsidR="00626E97" w:rsidRPr="00310D2F" w14:paraId="184E6190" w14:textId="77777777" w:rsidTr="00D21A52">
        <w:trPr>
          <w:trHeight w:val="442"/>
        </w:trPr>
        <w:tc>
          <w:tcPr>
            <w:tcW w:w="5954" w:type="dxa"/>
            <w:gridSpan w:val="3"/>
          </w:tcPr>
          <w:p w14:paraId="66252265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71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شرکت : </w:t>
            </w:r>
            <w:r w:rsidRPr="002F7167">
              <w:rPr>
                <w:rFonts w:cs="B Nazanin"/>
                <w:sz w:val="24"/>
                <w:szCs w:val="24"/>
                <w:rtl/>
                <w:lang w:bidi="fa-IR"/>
              </w:rPr>
              <w:tab/>
            </w:r>
          </w:p>
        </w:tc>
        <w:tc>
          <w:tcPr>
            <w:tcW w:w="4395" w:type="dxa"/>
            <w:gridSpan w:val="2"/>
          </w:tcPr>
          <w:p w14:paraId="39A55F86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7167">
              <w:rPr>
                <w:rFonts w:cs="B Nazanin" w:hint="cs"/>
                <w:sz w:val="24"/>
                <w:szCs w:val="24"/>
                <w:rtl/>
                <w:lang w:bidi="fa-IR"/>
              </w:rPr>
              <w:t>شناسه ملی شرکت:</w:t>
            </w:r>
          </w:p>
        </w:tc>
      </w:tr>
      <w:tr w:rsidR="00626E97" w:rsidRPr="00310D2F" w14:paraId="2685A003" w14:textId="77777777" w:rsidTr="00D21A52">
        <w:trPr>
          <w:trHeight w:val="442"/>
        </w:trPr>
        <w:tc>
          <w:tcPr>
            <w:tcW w:w="5954" w:type="dxa"/>
            <w:gridSpan w:val="3"/>
          </w:tcPr>
          <w:p w14:paraId="1201888A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7167">
              <w:rPr>
                <w:rFonts w:cs="B Nazanin" w:hint="cs"/>
                <w:sz w:val="24"/>
                <w:szCs w:val="24"/>
                <w:rtl/>
                <w:lang w:bidi="fa-IR"/>
              </w:rPr>
              <w:t>شماره ثبت:</w:t>
            </w:r>
          </w:p>
        </w:tc>
        <w:tc>
          <w:tcPr>
            <w:tcW w:w="4395" w:type="dxa"/>
            <w:gridSpan w:val="2"/>
          </w:tcPr>
          <w:p w14:paraId="5FDFC496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7167">
              <w:rPr>
                <w:rFonts w:cs="B Nazanin" w:hint="cs"/>
                <w:sz w:val="24"/>
                <w:szCs w:val="24"/>
                <w:rtl/>
                <w:lang w:bidi="fa-IR"/>
              </w:rPr>
              <w:t>نام مدیرعامل:</w:t>
            </w:r>
          </w:p>
        </w:tc>
      </w:tr>
      <w:tr w:rsidR="00626E97" w:rsidRPr="00310D2F" w14:paraId="22609806" w14:textId="77777777" w:rsidTr="00D21A52">
        <w:trPr>
          <w:trHeight w:val="1339"/>
        </w:trPr>
        <w:tc>
          <w:tcPr>
            <w:tcW w:w="5954" w:type="dxa"/>
            <w:gridSpan w:val="3"/>
          </w:tcPr>
          <w:p w14:paraId="6F584DAE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7167">
              <w:rPr>
                <w:rFonts w:cs="B Nazanin" w:hint="cs"/>
                <w:sz w:val="24"/>
                <w:szCs w:val="24"/>
                <w:rtl/>
                <w:lang w:bidi="fa-IR"/>
              </w:rPr>
              <w:t>نشانی پستی:</w:t>
            </w:r>
          </w:p>
          <w:p w14:paraId="29A90E10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95" w:type="dxa"/>
            <w:gridSpan w:val="2"/>
          </w:tcPr>
          <w:p w14:paraId="558D4D69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7167">
              <w:rPr>
                <w:rFonts w:cs="B Nazanin" w:hint="cs"/>
                <w:sz w:val="24"/>
                <w:szCs w:val="24"/>
                <w:rtl/>
                <w:lang w:bidi="fa-IR"/>
              </w:rPr>
              <w:t>کدپستی:</w:t>
            </w:r>
          </w:p>
          <w:p w14:paraId="28DF8791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26E97" w:rsidRPr="00310D2F" w14:paraId="3C00D974" w14:textId="77777777" w:rsidTr="00D21A52">
        <w:trPr>
          <w:trHeight w:val="442"/>
        </w:trPr>
        <w:tc>
          <w:tcPr>
            <w:tcW w:w="5954" w:type="dxa"/>
            <w:gridSpan w:val="3"/>
          </w:tcPr>
          <w:p w14:paraId="6EB4E98E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7167">
              <w:rPr>
                <w:rFonts w:cs="B Nazanin" w:hint="cs"/>
                <w:sz w:val="24"/>
                <w:szCs w:val="24"/>
                <w:rtl/>
                <w:lang w:bidi="fa-IR"/>
              </w:rPr>
              <w:t>تلفن ثابت:</w:t>
            </w:r>
          </w:p>
          <w:p w14:paraId="2D70E273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95" w:type="dxa"/>
            <w:gridSpan w:val="2"/>
          </w:tcPr>
          <w:p w14:paraId="5EAC24FA" w14:textId="77777777" w:rsidR="002F7167" w:rsidRPr="002F7167" w:rsidRDefault="002F716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7167">
              <w:rPr>
                <w:rFonts w:cs="B Nazanin" w:hint="cs"/>
                <w:sz w:val="24"/>
                <w:szCs w:val="24"/>
                <w:rtl/>
                <w:lang w:bidi="fa-IR"/>
              </w:rPr>
              <w:t>نام و نام‌خانوادگی نماینده:</w:t>
            </w:r>
          </w:p>
          <w:p w14:paraId="0D136470" w14:textId="77777777" w:rsidR="00626E97" w:rsidRPr="002F7167" w:rsidRDefault="00626E97" w:rsidP="002F716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7167">
              <w:rPr>
                <w:rFonts w:cs="B Nazanin" w:hint="cs"/>
                <w:sz w:val="24"/>
                <w:szCs w:val="24"/>
                <w:rtl/>
                <w:lang w:bidi="fa-IR"/>
              </w:rPr>
              <w:t>تلفن همراه نماینده:</w:t>
            </w:r>
          </w:p>
        </w:tc>
      </w:tr>
      <w:tr w:rsidR="00626E97" w:rsidRPr="00310D2F" w14:paraId="17984A4C" w14:textId="77777777" w:rsidTr="00D21A52">
        <w:trPr>
          <w:trHeight w:val="442"/>
        </w:trPr>
        <w:tc>
          <w:tcPr>
            <w:tcW w:w="10349" w:type="dxa"/>
            <w:gridSpan w:val="5"/>
          </w:tcPr>
          <w:p w14:paraId="07A31CE6" w14:textId="77777777" w:rsidR="00626E97" w:rsidRPr="002F7167" w:rsidRDefault="00626E97" w:rsidP="00626E9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7167">
              <w:rPr>
                <w:rFonts w:cs="B Nazanin" w:hint="cs"/>
                <w:sz w:val="24"/>
                <w:szCs w:val="24"/>
                <w:rtl/>
                <w:lang w:bidi="fa-IR"/>
              </w:rPr>
              <w:t>نشانی اینترنتی:</w:t>
            </w:r>
          </w:p>
        </w:tc>
      </w:tr>
    </w:tbl>
    <w:p w14:paraId="4866F590" w14:textId="5D9AFA01" w:rsidR="00604FA5" w:rsidRPr="0062429A" w:rsidRDefault="008803FB" w:rsidP="008803FB">
      <w:pPr>
        <w:bidi/>
        <w:spacing w:after="0"/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مهر و امضا</w:t>
      </w:r>
    </w:p>
    <w:sectPr w:rsidR="00604FA5" w:rsidRPr="0062429A" w:rsidSect="006207B7">
      <w:pgSz w:w="11907" w:h="16839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BA60F" w14:textId="77777777" w:rsidR="009A089A" w:rsidRDefault="009A089A" w:rsidP="007C21EF">
      <w:pPr>
        <w:spacing w:after="0" w:line="240" w:lineRule="auto"/>
      </w:pPr>
      <w:r>
        <w:separator/>
      </w:r>
    </w:p>
  </w:endnote>
  <w:endnote w:type="continuationSeparator" w:id="0">
    <w:p w14:paraId="7B1A8A63" w14:textId="77777777" w:rsidR="009A089A" w:rsidRDefault="009A089A" w:rsidP="007C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2376E" w14:textId="77777777" w:rsidR="009A089A" w:rsidRDefault="009A089A" w:rsidP="007C21EF">
      <w:pPr>
        <w:spacing w:after="0" w:line="240" w:lineRule="auto"/>
      </w:pPr>
      <w:r>
        <w:separator/>
      </w:r>
    </w:p>
  </w:footnote>
  <w:footnote w:type="continuationSeparator" w:id="0">
    <w:p w14:paraId="55857B0C" w14:textId="77777777" w:rsidR="009A089A" w:rsidRDefault="009A089A" w:rsidP="007C2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1658D"/>
    <w:multiLevelType w:val="hybridMultilevel"/>
    <w:tmpl w:val="738C516E"/>
    <w:lvl w:ilvl="0" w:tplc="DC703B0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1DC"/>
    <w:rsid w:val="000C2DD5"/>
    <w:rsid w:val="00100F28"/>
    <w:rsid w:val="00107582"/>
    <w:rsid w:val="001A7B36"/>
    <w:rsid w:val="002C7BC9"/>
    <w:rsid w:val="002F3FD8"/>
    <w:rsid w:val="002F7167"/>
    <w:rsid w:val="00310D2F"/>
    <w:rsid w:val="003504D8"/>
    <w:rsid w:val="0039729A"/>
    <w:rsid w:val="00422FF9"/>
    <w:rsid w:val="004353C4"/>
    <w:rsid w:val="004E7BCC"/>
    <w:rsid w:val="004F199D"/>
    <w:rsid w:val="00604FA5"/>
    <w:rsid w:val="0061632E"/>
    <w:rsid w:val="006207B7"/>
    <w:rsid w:val="0062429A"/>
    <w:rsid w:val="00626E97"/>
    <w:rsid w:val="007C21EF"/>
    <w:rsid w:val="00823EED"/>
    <w:rsid w:val="008803FB"/>
    <w:rsid w:val="008E2C94"/>
    <w:rsid w:val="009A089A"/>
    <w:rsid w:val="009F4160"/>
    <w:rsid w:val="00B255CD"/>
    <w:rsid w:val="00B56ED2"/>
    <w:rsid w:val="00BB72A7"/>
    <w:rsid w:val="00C50A94"/>
    <w:rsid w:val="00CB3BDD"/>
    <w:rsid w:val="00CC4599"/>
    <w:rsid w:val="00D21A52"/>
    <w:rsid w:val="00DB388A"/>
    <w:rsid w:val="00F861DC"/>
    <w:rsid w:val="00FB0618"/>
    <w:rsid w:val="00FE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BE2317D"/>
  <w15:chartTrackingRefBased/>
  <w15:docId w15:val="{D93514E1-3B1F-4583-9607-35CFF305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2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1EF"/>
  </w:style>
  <w:style w:type="paragraph" w:styleId="Footer">
    <w:name w:val="footer"/>
    <w:basedOn w:val="Normal"/>
    <w:link w:val="FooterChar"/>
    <w:uiPriority w:val="99"/>
    <w:unhideWhenUsed/>
    <w:rsid w:val="007C2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1EF"/>
  </w:style>
  <w:style w:type="paragraph" w:styleId="ListParagraph">
    <w:name w:val="List Paragraph"/>
    <w:basedOn w:val="Normal"/>
    <w:uiPriority w:val="34"/>
    <w:qFormat/>
    <w:rsid w:val="00B56ED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56E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K.Yazdian</cp:lastModifiedBy>
  <cp:revision>7</cp:revision>
  <dcterms:created xsi:type="dcterms:W3CDTF">2026-04-19T06:36:00Z</dcterms:created>
  <dcterms:modified xsi:type="dcterms:W3CDTF">2026-08-16T01:54:00Z</dcterms:modified>
</cp:coreProperties>
</file>